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E5AE6" w:rsidR="00380DB3" w:rsidRPr="0068293E" w:rsidRDefault="005634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26B0B" w:rsidR="00380DB3" w:rsidRPr="0068293E" w:rsidRDefault="005634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A253A" w:rsidR="00240DC4" w:rsidRPr="00B03D55" w:rsidRDefault="0056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E97A2" w:rsidR="00240DC4" w:rsidRPr="00B03D55" w:rsidRDefault="0056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DFD25" w:rsidR="00240DC4" w:rsidRPr="00B03D55" w:rsidRDefault="0056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63D78" w:rsidR="00240DC4" w:rsidRPr="00B03D55" w:rsidRDefault="0056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3D0C2" w:rsidR="00240DC4" w:rsidRPr="00B03D55" w:rsidRDefault="0056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EC814" w:rsidR="00240DC4" w:rsidRPr="00B03D55" w:rsidRDefault="0056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5063C" w:rsidR="00240DC4" w:rsidRPr="00B03D55" w:rsidRDefault="00563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17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CB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2B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00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BEB06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9916C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4F3DB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4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B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6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7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4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C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B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12738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B2C09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D7838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5997F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795E1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2D18B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EA0B6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A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5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9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E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D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D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8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D84AC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3512E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E7F0A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7DD00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7AAC6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E0AE0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E4C05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7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E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C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6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F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4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7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62FE6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F868C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B00E6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9F976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25C90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0B449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494F0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8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9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E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3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5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1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2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E230A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06718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FCF4A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8581C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28748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9F1AE" w:rsidR="009A6C64" w:rsidRPr="00730585" w:rsidRDefault="0056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9B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2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F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0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9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C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9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4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43E" w:rsidRPr="00B537C7" w:rsidRDefault="00563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43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