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360E5E" w:rsidR="00380DB3" w:rsidRPr="0068293E" w:rsidRDefault="00F96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53AC4" w:rsidR="00380DB3" w:rsidRPr="0068293E" w:rsidRDefault="00F96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2BE4C" w:rsidR="00240DC4" w:rsidRPr="00B03D55" w:rsidRDefault="00F9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515C3" w:rsidR="00240DC4" w:rsidRPr="00B03D55" w:rsidRDefault="00F9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05DEB" w:rsidR="00240DC4" w:rsidRPr="00B03D55" w:rsidRDefault="00F9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C83E6" w:rsidR="00240DC4" w:rsidRPr="00B03D55" w:rsidRDefault="00F9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E4EFC" w:rsidR="00240DC4" w:rsidRPr="00B03D55" w:rsidRDefault="00F9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E9061" w:rsidR="00240DC4" w:rsidRPr="00B03D55" w:rsidRDefault="00F9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9A3FC" w:rsidR="00240DC4" w:rsidRPr="00B03D55" w:rsidRDefault="00F96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C5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09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FA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1A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40FD9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DDD33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08BF6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C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C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F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C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0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B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6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571EC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B4BDE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5AABF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84F7C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95B03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31EFA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98BBE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0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A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4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E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5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8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2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9434D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3435A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0E354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C9584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F7823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55FB2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374AF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7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B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D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0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0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4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0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7EAC7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49B07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0E4A3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B4E62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FFFA7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D0922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A3837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6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C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0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A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F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4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B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8C22A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3AC7C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7DAE0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02165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26C3B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7CBA8" w:rsidR="009A6C64" w:rsidRPr="00730585" w:rsidRDefault="00F9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8A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D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D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4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E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E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C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2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60EF" w:rsidRPr="00B537C7" w:rsidRDefault="00F96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0E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