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B63DC" w:rsidR="00380DB3" w:rsidRPr="0068293E" w:rsidRDefault="00C11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D94BF" w:rsidR="00380DB3" w:rsidRPr="0068293E" w:rsidRDefault="00C11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6D1A9" w:rsidR="00240DC4" w:rsidRPr="00B03D55" w:rsidRDefault="00C1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412EA" w:rsidR="00240DC4" w:rsidRPr="00B03D55" w:rsidRDefault="00C1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F67C4" w:rsidR="00240DC4" w:rsidRPr="00B03D55" w:rsidRDefault="00C1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C64DF" w:rsidR="00240DC4" w:rsidRPr="00B03D55" w:rsidRDefault="00C1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404A6" w:rsidR="00240DC4" w:rsidRPr="00B03D55" w:rsidRDefault="00C1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84F1F" w:rsidR="00240DC4" w:rsidRPr="00B03D55" w:rsidRDefault="00C1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7AC3D" w:rsidR="00240DC4" w:rsidRPr="00B03D55" w:rsidRDefault="00C1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0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2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B4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64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6A729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5F6CC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7176F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D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7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2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A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9C676" w:rsidR="001835FB" w:rsidRPr="00DA1511" w:rsidRDefault="00C11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9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A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110DB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2B02E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C90CA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9679B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FFC83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28A3B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87351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0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D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B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8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6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D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C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22E2F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6C91F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056ED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09B99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44A29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071D0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8486B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2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E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3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D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D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B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F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46B15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DF098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26531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8093C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4AEE0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85900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EB99D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C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3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0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7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5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B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3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2CBCA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5192C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8C938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43B29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B1D64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AB2DE" w:rsidR="009A6C64" w:rsidRPr="00730585" w:rsidRDefault="00C1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CC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0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3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C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E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3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C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C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14FF" w:rsidRPr="00B537C7" w:rsidRDefault="00C11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4FF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