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8DD81" w:rsidR="00380DB3" w:rsidRPr="0068293E" w:rsidRDefault="002E24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9C684" w:rsidR="00380DB3" w:rsidRPr="0068293E" w:rsidRDefault="002E24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F613A" w:rsidR="00240DC4" w:rsidRPr="00B03D55" w:rsidRDefault="002E2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46788" w:rsidR="00240DC4" w:rsidRPr="00B03D55" w:rsidRDefault="002E2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6145E" w:rsidR="00240DC4" w:rsidRPr="00B03D55" w:rsidRDefault="002E2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31B36" w:rsidR="00240DC4" w:rsidRPr="00B03D55" w:rsidRDefault="002E2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8C31A" w:rsidR="00240DC4" w:rsidRPr="00B03D55" w:rsidRDefault="002E2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CC7E4" w:rsidR="00240DC4" w:rsidRPr="00B03D55" w:rsidRDefault="002E2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7E4A6" w:rsidR="00240DC4" w:rsidRPr="00B03D55" w:rsidRDefault="002E2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16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6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54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90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F4821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98BAFE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6B1F7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B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C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7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6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214D2" w:rsidR="001835FB" w:rsidRPr="00DA1511" w:rsidRDefault="002E24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A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6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B84FE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0FD94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AE7BE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8963D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C10D8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E0938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CA3ED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9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C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9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8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F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4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9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1151A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ABE84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F75EE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AB4A2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95E71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3D03B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4FD7A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3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B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B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0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8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8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D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6FDC9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B3D27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D4F25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7F2CC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F3590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0F5F8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F74DD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2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5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2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A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6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9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3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60781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B1664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0E3E5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C07E1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421A1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83F83" w:rsidR="009A6C64" w:rsidRPr="00730585" w:rsidRDefault="002E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F4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A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6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3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7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A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9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7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4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4D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2022-10-23T04:59:00.0000000Z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