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D2E51" w:rsidR="00380DB3" w:rsidRPr="0068293E" w:rsidRDefault="000B2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92EE0" w:rsidR="00380DB3" w:rsidRPr="0068293E" w:rsidRDefault="000B2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73C21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E6E86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4D579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0A63A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88638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9A668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6314C" w:rsidR="00240DC4" w:rsidRPr="00B03D55" w:rsidRDefault="000B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8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2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C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D3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6BF0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5DE7B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19D46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6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0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F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B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B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4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B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25794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3A42B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2108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3F159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513F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3EA53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4A754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D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0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E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1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4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73B63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FE78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1D2E2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8244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27AB6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9609F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70B0A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E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2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3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4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A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C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F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85315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21F0B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12DAE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754EB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5C7EA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6825C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E613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D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2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1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3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4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6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115C9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8EC9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A4787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E217C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C2701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B94FC" w:rsidR="009A6C64" w:rsidRPr="00730585" w:rsidRDefault="000B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F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D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A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6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1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F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B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359" w:rsidRPr="00B537C7" w:rsidRDefault="000B2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35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