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8BEFF" w:rsidR="00380DB3" w:rsidRPr="0068293E" w:rsidRDefault="00A356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5F034" w:rsidR="00380DB3" w:rsidRPr="0068293E" w:rsidRDefault="00A356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AF4A5" w:rsidR="00240DC4" w:rsidRPr="00B03D55" w:rsidRDefault="00A35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00CE4" w:rsidR="00240DC4" w:rsidRPr="00B03D55" w:rsidRDefault="00A35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9C8D5" w:rsidR="00240DC4" w:rsidRPr="00B03D55" w:rsidRDefault="00A35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0BE5A" w:rsidR="00240DC4" w:rsidRPr="00B03D55" w:rsidRDefault="00A35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2737A" w:rsidR="00240DC4" w:rsidRPr="00B03D55" w:rsidRDefault="00A35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A49E8" w:rsidR="00240DC4" w:rsidRPr="00B03D55" w:rsidRDefault="00A35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53B70" w:rsidR="00240DC4" w:rsidRPr="00B03D55" w:rsidRDefault="00A35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CC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3F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06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0D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407A6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3B54F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D4FB1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2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5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0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5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3E033" w:rsidR="001835FB" w:rsidRPr="00DA1511" w:rsidRDefault="00A35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F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7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F9C83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4A914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44628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9B8C2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59BDB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8A007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98B99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4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7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4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1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9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0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D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4D6D0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7F71B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4B077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B374D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D8185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FBCEC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B07E5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1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F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2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5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E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F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A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308B9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D660A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66A6E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26F7B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BF434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5FB4A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AEBF6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2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0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D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B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4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6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A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AC1A6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B39BA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82C51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28C49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DBB37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0498C" w:rsidR="009A6C64" w:rsidRPr="00730585" w:rsidRDefault="00A3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E4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3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2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8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C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3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2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B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56CA" w:rsidRPr="00B537C7" w:rsidRDefault="00A35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56C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