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583E2" w:rsidR="00380DB3" w:rsidRPr="0068293E" w:rsidRDefault="00143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44FBB" w:rsidR="00380DB3" w:rsidRPr="0068293E" w:rsidRDefault="00143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79D48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0C898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C6984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4628F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FD1D0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F518A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ED9D9" w:rsidR="00240DC4" w:rsidRPr="00B03D55" w:rsidRDefault="0014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5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A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89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0D06F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72C30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A7349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3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5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D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B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8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7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5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CC451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755C8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6C22E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730B5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42C05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3AAB7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232FE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4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2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4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9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9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B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5159F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F11AC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8E86F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49E47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51003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21805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0F423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B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5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9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8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4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0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2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B651B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A6FEE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E822A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7D2D0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01A10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02EE8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E67A0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2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4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4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F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4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4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A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0454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64D32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0EBF6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3A217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65E0C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38C7D" w:rsidR="009A6C64" w:rsidRPr="00730585" w:rsidRDefault="0014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61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D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C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9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E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2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1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F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324D" w:rsidRPr="00B537C7" w:rsidRDefault="00143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2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