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1451C0" w:rsidR="00380DB3" w:rsidRPr="0068293E" w:rsidRDefault="00D516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39C980" w:rsidR="00380DB3" w:rsidRPr="0068293E" w:rsidRDefault="00D516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E708A3" w:rsidR="00240DC4" w:rsidRPr="00B03D55" w:rsidRDefault="00D51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A53DF5" w:rsidR="00240DC4" w:rsidRPr="00B03D55" w:rsidRDefault="00D51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2F441" w:rsidR="00240DC4" w:rsidRPr="00B03D55" w:rsidRDefault="00D51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760977" w:rsidR="00240DC4" w:rsidRPr="00B03D55" w:rsidRDefault="00D51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F6C9B" w:rsidR="00240DC4" w:rsidRPr="00B03D55" w:rsidRDefault="00D51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3C690F" w:rsidR="00240DC4" w:rsidRPr="00B03D55" w:rsidRDefault="00D51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D33EDA" w:rsidR="00240DC4" w:rsidRPr="00B03D55" w:rsidRDefault="00D516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F3EE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6FA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84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765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8F15A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82728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E040D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60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A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73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EA6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49021A" w:rsidR="001835FB" w:rsidRPr="00DA1511" w:rsidRDefault="00D516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C2F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E4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0969DB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DE718A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9FED25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08110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18EDE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44E58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EEFF4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2EF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B69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598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41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2B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DE7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84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199F1A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A1A636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1F6154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9A640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EB1A6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B913B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C5275B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9B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723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5B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BC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1F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F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3B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AAEDE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AA9A7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1EE102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AB0D04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2054B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ED63AA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7F49C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36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6B2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AA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F4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1C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15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FD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1906BA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DB455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6F10C8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9DFBC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AC8E03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1446FC" w:rsidR="009A6C64" w:rsidRPr="00730585" w:rsidRDefault="00D516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CE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3D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DB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E3A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90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0E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3E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161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16F5" w:rsidRPr="00B537C7" w:rsidRDefault="00D516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6F5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