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56004" w:rsidR="00380DB3" w:rsidRPr="0068293E" w:rsidRDefault="00754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80D94" w:rsidR="00380DB3" w:rsidRPr="0068293E" w:rsidRDefault="00754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A9A63" w:rsidR="00240DC4" w:rsidRPr="00B03D55" w:rsidRDefault="00754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71AE2" w:rsidR="00240DC4" w:rsidRPr="00B03D55" w:rsidRDefault="00754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571E5" w:rsidR="00240DC4" w:rsidRPr="00B03D55" w:rsidRDefault="00754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21522" w:rsidR="00240DC4" w:rsidRPr="00B03D55" w:rsidRDefault="00754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32199" w:rsidR="00240DC4" w:rsidRPr="00B03D55" w:rsidRDefault="00754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E6AE0" w:rsidR="00240DC4" w:rsidRPr="00B03D55" w:rsidRDefault="00754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7439B" w:rsidR="00240DC4" w:rsidRPr="00B03D55" w:rsidRDefault="00754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D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EE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AF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CE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E9812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1925C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06662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0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5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3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B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C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8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4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4264B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F4765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6AAB5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A2E82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395EA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D18A9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645D8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D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2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F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6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B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7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2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18628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6BFA9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12AB8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347F6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977D6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0D42D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C6A17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4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3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0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C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7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8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E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FC08E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7D60F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3E30C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3CB25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FF01D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45EA3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E878E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A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B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A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5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B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F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2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7ED48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9B873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B6DF0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7DC7F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D14AA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C9A74" w:rsidR="009A6C64" w:rsidRPr="00730585" w:rsidRDefault="00754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FF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6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5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5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2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E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0D674" w:rsidR="001835FB" w:rsidRPr="00DA1511" w:rsidRDefault="007542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0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20F" w:rsidRPr="00B537C7" w:rsidRDefault="00754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2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