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0FC41" w:rsidR="00380DB3" w:rsidRPr="0068293E" w:rsidRDefault="00057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697C0" w:rsidR="00380DB3" w:rsidRPr="0068293E" w:rsidRDefault="00057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703A5" w:rsidR="00240DC4" w:rsidRPr="00B03D55" w:rsidRDefault="000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265F0" w:rsidR="00240DC4" w:rsidRPr="00B03D55" w:rsidRDefault="000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DC95C" w:rsidR="00240DC4" w:rsidRPr="00B03D55" w:rsidRDefault="000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9F06D" w:rsidR="00240DC4" w:rsidRPr="00B03D55" w:rsidRDefault="000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9C972" w:rsidR="00240DC4" w:rsidRPr="00B03D55" w:rsidRDefault="000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3D804" w:rsidR="00240DC4" w:rsidRPr="00B03D55" w:rsidRDefault="000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3CF48" w:rsidR="00240DC4" w:rsidRPr="00B03D55" w:rsidRDefault="00057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88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64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B6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64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03D6C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5CF61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CB101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5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D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4A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2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845A5" w:rsidR="001835FB" w:rsidRPr="00DA1511" w:rsidRDefault="00057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1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F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1ED1A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8AE41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57B36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93FFF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E0C04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B6C86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364FF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1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1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4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8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F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F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6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74D22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A7A53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902E6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45F30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60D6F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920BE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38BDD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53378" w:rsidR="001835FB" w:rsidRPr="00DA1511" w:rsidRDefault="00057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3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1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4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E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9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9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E788B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480D5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02EBB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9B2BD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DBF1F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73BFB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A3EA4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3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F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D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B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9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8745A" w:rsidR="001835FB" w:rsidRPr="00DA1511" w:rsidRDefault="00057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1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CC113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140E8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DDB02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80BB8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739FB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80B9E" w:rsidR="009A6C64" w:rsidRPr="00730585" w:rsidRDefault="0005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A1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7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3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7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6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8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2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4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AF9" w:rsidRPr="00B537C7" w:rsidRDefault="00057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AF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6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2019-12-12T15:31:00.0000000Z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