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28C3D" w:rsidR="00380DB3" w:rsidRPr="0068293E" w:rsidRDefault="005B30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68F93" w:rsidR="00380DB3" w:rsidRPr="0068293E" w:rsidRDefault="005B30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B0CFC" w:rsidR="00240DC4" w:rsidRPr="00B03D55" w:rsidRDefault="005B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CEF00" w:rsidR="00240DC4" w:rsidRPr="00B03D55" w:rsidRDefault="005B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CF5BF" w:rsidR="00240DC4" w:rsidRPr="00B03D55" w:rsidRDefault="005B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16CF2" w:rsidR="00240DC4" w:rsidRPr="00B03D55" w:rsidRDefault="005B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12B9D" w:rsidR="00240DC4" w:rsidRPr="00B03D55" w:rsidRDefault="005B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59D84" w:rsidR="00240DC4" w:rsidRPr="00B03D55" w:rsidRDefault="005B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6E468" w:rsidR="00240DC4" w:rsidRPr="00B03D55" w:rsidRDefault="005B3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EC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8F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3B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A9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4DD45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0FF6B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30C15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A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7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C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9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9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3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3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75828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3B6C0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73BDE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D522D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AD133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B23CD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99583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D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6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0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6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8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9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F6BB9" w:rsidR="001835FB" w:rsidRPr="00DA1511" w:rsidRDefault="005B3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071BC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93CD3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22B4D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5149F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D8803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4CAB0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376C4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7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F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3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4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7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0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0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C2CA1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D216D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CE6A7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BD31E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46D0E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978FC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987A3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9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8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9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E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8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3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5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31E55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C9679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EEAFF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D68EC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17A69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0CE65" w:rsidR="009A6C64" w:rsidRPr="00730585" w:rsidRDefault="005B3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44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F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5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9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F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2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A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8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3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0F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