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D265B" w:rsidR="00380DB3" w:rsidRPr="0068293E" w:rsidRDefault="00ED4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E6449" w:rsidR="00380DB3" w:rsidRPr="0068293E" w:rsidRDefault="00ED4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A2A4E" w:rsidR="00240DC4" w:rsidRPr="00B03D55" w:rsidRDefault="00ED4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2A7E1" w:rsidR="00240DC4" w:rsidRPr="00B03D55" w:rsidRDefault="00ED4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E66F8" w:rsidR="00240DC4" w:rsidRPr="00B03D55" w:rsidRDefault="00ED4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963AC" w:rsidR="00240DC4" w:rsidRPr="00B03D55" w:rsidRDefault="00ED4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16DA3" w:rsidR="00240DC4" w:rsidRPr="00B03D55" w:rsidRDefault="00ED4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64DDC" w:rsidR="00240DC4" w:rsidRPr="00B03D55" w:rsidRDefault="00ED4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20701" w:rsidR="00240DC4" w:rsidRPr="00B03D55" w:rsidRDefault="00ED4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A2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F4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A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A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E47BE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09963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416FF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8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1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C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A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3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9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2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9A7CA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19714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7CE14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568FD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9AE2F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C6161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C1F3C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6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D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9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9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C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0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7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9429D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AFA14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557B9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FB599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EC513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FD4E5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5383A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D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8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3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6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B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7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A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F3C10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C2F2C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3A6E8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13E0E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52B08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9CF46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2B92E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0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A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6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6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0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1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6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0723B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5F527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9EF65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83127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7DEE6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ADC5D" w:rsidR="009A6C64" w:rsidRPr="00730585" w:rsidRDefault="00ED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E2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B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A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1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2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E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4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5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AFB" w:rsidRPr="00B537C7" w:rsidRDefault="00ED4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AF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