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A742B" w:rsidR="00380DB3" w:rsidRPr="0068293E" w:rsidRDefault="00A96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0EF5E" w:rsidR="00380DB3" w:rsidRPr="0068293E" w:rsidRDefault="00A96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CB156" w:rsidR="00240DC4" w:rsidRPr="00B03D55" w:rsidRDefault="00A9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9EC80" w:rsidR="00240DC4" w:rsidRPr="00B03D55" w:rsidRDefault="00A9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6F262" w:rsidR="00240DC4" w:rsidRPr="00B03D55" w:rsidRDefault="00A9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3807C" w:rsidR="00240DC4" w:rsidRPr="00B03D55" w:rsidRDefault="00A9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5502A" w:rsidR="00240DC4" w:rsidRPr="00B03D55" w:rsidRDefault="00A9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37360" w:rsidR="00240DC4" w:rsidRPr="00B03D55" w:rsidRDefault="00A9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85872" w:rsidR="00240DC4" w:rsidRPr="00B03D55" w:rsidRDefault="00A96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BA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8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A1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2B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5CC3C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89B8D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2493A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1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8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E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9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8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4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F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63FA8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78A35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9E9F5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CA65B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E3AF1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942E8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D3898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4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60E32" w:rsidR="001835FB" w:rsidRPr="00DA1511" w:rsidRDefault="00A96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1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6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7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8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1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479CB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EC6C8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4B72C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ED273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5097C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2A5DC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8D585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44E96" w:rsidR="001835FB" w:rsidRPr="00DA1511" w:rsidRDefault="00A96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C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3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C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9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1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4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0F90B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73493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A686D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54623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832A0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78DA6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2F4F1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F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8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4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0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A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2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B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66265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04096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7F565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2F341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A67C7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EF173" w:rsidR="009A6C64" w:rsidRPr="00730585" w:rsidRDefault="00A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6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9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A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D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4B8B5" w:rsidR="001835FB" w:rsidRPr="00DA1511" w:rsidRDefault="00A96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3FE73" w:rsidR="001835FB" w:rsidRPr="00DA1511" w:rsidRDefault="00A96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1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A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9BA" w:rsidRPr="00B537C7" w:rsidRDefault="00A96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9B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