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A3802" w:rsidR="00380DB3" w:rsidRPr="0068293E" w:rsidRDefault="004652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830061" w:rsidR="00380DB3" w:rsidRPr="0068293E" w:rsidRDefault="004652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4D0B7" w:rsidR="00240DC4" w:rsidRPr="00B03D55" w:rsidRDefault="0046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C36EF" w:rsidR="00240DC4" w:rsidRPr="00B03D55" w:rsidRDefault="0046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F5580" w:rsidR="00240DC4" w:rsidRPr="00B03D55" w:rsidRDefault="0046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76FB9" w:rsidR="00240DC4" w:rsidRPr="00B03D55" w:rsidRDefault="0046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5DC40" w:rsidR="00240DC4" w:rsidRPr="00B03D55" w:rsidRDefault="0046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652A6" w:rsidR="00240DC4" w:rsidRPr="00B03D55" w:rsidRDefault="0046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D0A97" w:rsidR="00240DC4" w:rsidRPr="00B03D55" w:rsidRDefault="0046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25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42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A4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21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9C481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FE921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8E8D2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E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3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0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4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4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F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8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70706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3C2FE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F0C51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31D22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EAD90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96D6C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D276D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5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C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84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1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5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7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E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12EDC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8A7B8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14E07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BEF22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86CEE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5A3E6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5B093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F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6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B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1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7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D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3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77888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7AB36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B3F0D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D8679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40B86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D85B1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76D06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7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F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E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C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B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E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E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077B9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49BBE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A4D98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79A89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368BB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D13F7" w:rsidR="009A6C64" w:rsidRPr="00730585" w:rsidRDefault="0046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F0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D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7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F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0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5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3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1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5287" w:rsidRPr="00B537C7" w:rsidRDefault="00465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287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E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2019-12-12T15:31:00.0000000Z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