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B57FE9" w:rsidR="00380DB3" w:rsidRPr="0068293E" w:rsidRDefault="00BE7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153D1" w:rsidR="00380DB3" w:rsidRPr="0068293E" w:rsidRDefault="00BE7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A8047" w:rsidR="00240DC4" w:rsidRPr="00B03D55" w:rsidRDefault="00BE7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5D807" w:rsidR="00240DC4" w:rsidRPr="00B03D55" w:rsidRDefault="00BE7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33C7B" w:rsidR="00240DC4" w:rsidRPr="00B03D55" w:rsidRDefault="00BE7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C50201" w:rsidR="00240DC4" w:rsidRPr="00B03D55" w:rsidRDefault="00BE7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E117C" w:rsidR="00240DC4" w:rsidRPr="00B03D55" w:rsidRDefault="00BE7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AE7DF" w:rsidR="00240DC4" w:rsidRPr="00B03D55" w:rsidRDefault="00BE7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840B3" w:rsidR="00240DC4" w:rsidRPr="00B03D55" w:rsidRDefault="00BE7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94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58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CF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74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F70BD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F2FAA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06E59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5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2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4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D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4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4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6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EDC2B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A2753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14C98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8DB18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9E84A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021CB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F36DD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11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3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4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9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1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D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8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20C42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F41233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AB7F7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95BCF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B22C2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EA801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7DF63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D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B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0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3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1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0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1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C2616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D6FD8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FDAAC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691C7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90381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6CE15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C096A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D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8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4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3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8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C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2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E325D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7E02E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ABC2D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7897C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5B2A7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F61B5" w:rsidR="009A6C64" w:rsidRPr="00730585" w:rsidRDefault="00BE7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CC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F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0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1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2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3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4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D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76C5" w:rsidRPr="00B537C7" w:rsidRDefault="00BE7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6C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