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5064C6" w:rsidR="00380DB3" w:rsidRPr="0068293E" w:rsidRDefault="00AE6D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F77F4B" w:rsidR="00380DB3" w:rsidRPr="0068293E" w:rsidRDefault="00AE6D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8B620" w:rsidR="00240DC4" w:rsidRPr="00B03D55" w:rsidRDefault="00AE6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9F71F" w:rsidR="00240DC4" w:rsidRPr="00B03D55" w:rsidRDefault="00AE6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4ED63" w:rsidR="00240DC4" w:rsidRPr="00B03D55" w:rsidRDefault="00AE6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C576B" w:rsidR="00240DC4" w:rsidRPr="00B03D55" w:rsidRDefault="00AE6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C3729" w:rsidR="00240DC4" w:rsidRPr="00B03D55" w:rsidRDefault="00AE6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FAD13" w:rsidR="00240DC4" w:rsidRPr="00B03D55" w:rsidRDefault="00AE6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4C7D6" w:rsidR="00240DC4" w:rsidRPr="00B03D55" w:rsidRDefault="00AE6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B2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6D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C2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DE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82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CC785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F36F9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0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0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0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C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E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8BB67" w:rsidR="001835FB" w:rsidRPr="00DA1511" w:rsidRDefault="00AE6D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CE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7881A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CD828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03B45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1C8D8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5FB90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606DC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D7CA6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D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D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E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2E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0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22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3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FC061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34459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5764C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F266B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3470A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9551F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AFDD0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41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2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81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1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8F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35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7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12E58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C1A4B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1ED1F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0C614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54907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76D6F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7E13C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B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9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2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B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F3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E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8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C70B9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F649D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5C03A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DDBC4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0A425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A678C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19822" w:rsidR="009A6C64" w:rsidRPr="00730585" w:rsidRDefault="00AE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D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3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C6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4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5D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3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6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6D11" w:rsidRPr="00B537C7" w:rsidRDefault="00AE6D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22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D1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