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1733A" w:rsidR="00380DB3" w:rsidRPr="0068293E" w:rsidRDefault="00B35D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E0573" w:rsidR="00380DB3" w:rsidRPr="0068293E" w:rsidRDefault="00B35D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0433E" w:rsidR="00240DC4" w:rsidRPr="00B03D55" w:rsidRDefault="00B35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096AF" w:rsidR="00240DC4" w:rsidRPr="00B03D55" w:rsidRDefault="00B35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92E51" w:rsidR="00240DC4" w:rsidRPr="00B03D55" w:rsidRDefault="00B35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48BE8" w:rsidR="00240DC4" w:rsidRPr="00B03D55" w:rsidRDefault="00B35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C35C9" w:rsidR="00240DC4" w:rsidRPr="00B03D55" w:rsidRDefault="00B35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212F0" w:rsidR="00240DC4" w:rsidRPr="00B03D55" w:rsidRDefault="00B35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18384" w:rsidR="00240DC4" w:rsidRPr="00B03D55" w:rsidRDefault="00B35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3C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99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79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DA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38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97A34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A3FBB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6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B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C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C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7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1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B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36C38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16A29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50865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E8A34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F17FB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12CA7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F6E6E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B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2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F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8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7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A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C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E597F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B4A64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F5EC0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AC3FE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55B7C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B8345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DE5DD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C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1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2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D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3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7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7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013FE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211E6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11359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5AEF1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1A4A2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9BE3C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3EED1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B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5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0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5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5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3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D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EF4A4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C9048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40282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B962A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A8BCB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B5C70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089CF" w:rsidR="009A6C64" w:rsidRPr="00730585" w:rsidRDefault="00B3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C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7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1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C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1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6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3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5DA7" w:rsidRPr="00B537C7" w:rsidRDefault="00B35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35DA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