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6FBC1" w:rsidR="00380DB3" w:rsidRPr="0068293E" w:rsidRDefault="005B6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D3518" w:rsidR="00380DB3" w:rsidRPr="0068293E" w:rsidRDefault="005B6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6A80C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1F3E3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D7D0C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14C93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625F4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650F7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D1C86" w:rsidR="00240DC4" w:rsidRPr="00B03D55" w:rsidRDefault="005B6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AA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D4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4A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F1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E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40FFD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7F508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9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9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5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2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4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90E2E" w:rsidR="001835FB" w:rsidRPr="00DA1511" w:rsidRDefault="005B6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01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D734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2470E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5594F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45056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C7ED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7D81C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FC2AA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B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C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0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A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A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A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B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B5429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1BB20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21568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CE44A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EC7F9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5E292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88EA1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8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4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C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E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A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1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4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6A65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E5C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48381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70726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54407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E024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75ECA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7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5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5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A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F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9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C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8795F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4D03A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73C4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8194C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5CE94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16DB9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790F2" w:rsidR="009A6C64" w:rsidRPr="00730585" w:rsidRDefault="005B6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4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4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F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F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2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B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0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04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