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53DD4" w:rsidR="00380DB3" w:rsidRPr="0068293E" w:rsidRDefault="00535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3DBEA" w:rsidR="00380DB3" w:rsidRPr="0068293E" w:rsidRDefault="00535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9F7A7" w:rsidR="00240DC4" w:rsidRPr="00B03D55" w:rsidRDefault="0053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67073" w:rsidR="00240DC4" w:rsidRPr="00B03D55" w:rsidRDefault="0053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8D902" w:rsidR="00240DC4" w:rsidRPr="00B03D55" w:rsidRDefault="0053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1D566" w:rsidR="00240DC4" w:rsidRPr="00B03D55" w:rsidRDefault="0053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5F2EF" w:rsidR="00240DC4" w:rsidRPr="00B03D55" w:rsidRDefault="0053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8041C" w:rsidR="00240DC4" w:rsidRPr="00B03D55" w:rsidRDefault="0053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8E6DA" w:rsidR="00240DC4" w:rsidRPr="00B03D55" w:rsidRDefault="0053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88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84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0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FB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07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0952E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12B94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5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1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1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C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5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7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1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7768A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25419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6C9BB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D5F05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FD72A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49466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95D29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B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1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5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3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E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D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7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539C1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06911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8CB17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6805C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85B4D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BE545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47D53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5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B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4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7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3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7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8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815A2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E8801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8C772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5B68C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CFB7E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FEF5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81CA7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2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4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8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8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8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D423E" w:rsidR="001835FB" w:rsidRPr="00DA1511" w:rsidRDefault="00535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F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DFAC4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4F395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91B18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CB2E8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855F8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A6858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60E3A" w:rsidR="009A6C64" w:rsidRPr="00730585" w:rsidRDefault="0053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9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1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1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8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59191" w:rsidR="001835FB" w:rsidRPr="00DA1511" w:rsidRDefault="00535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B9745" w:rsidR="001835FB" w:rsidRPr="00DA1511" w:rsidRDefault="00535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C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A2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