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F4C78" w:rsidR="00380DB3" w:rsidRPr="0068293E" w:rsidRDefault="00F72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6147FA" w:rsidR="00380DB3" w:rsidRPr="0068293E" w:rsidRDefault="00F72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01625" w:rsidR="00240DC4" w:rsidRPr="00B03D55" w:rsidRDefault="00F7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F6794" w:rsidR="00240DC4" w:rsidRPr="00B03D55" w:rsidRDefault="00F7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4E627" w:rsidR="00240DC4" w:rsidRPr="00B03D55" w:rsidRDefault="00F7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79FA2" w:rsidR="00240DC4" w:rsidRPr="00B03D55" w:rsidRDefault="00F7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F8787" w:rsidR="00240DC4" w:rsidRPr="00B03D55" w:rsidRDefault="00F7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183E8" w:rsidR="00240DC4" w:rsidRPr="00B03D55" w:rsidRDefault="00F7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25235" w:rsidR="00240DC4" w:rsidRPr="00B03D55" w:rsidRDefault="00F7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2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F2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C0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A0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39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495B6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F7433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C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0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4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3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D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0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9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31FB4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ED72E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98377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D735A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09F06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F06B8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56FD6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4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1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5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F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1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1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0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98AAE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1AC96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88722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8B065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165D7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494C9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B5200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A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6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4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3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C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C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5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240A9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EB8DD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C3C69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E922A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2838F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BB1B9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18C91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7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6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6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A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D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D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A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82F28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AE504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40B70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BE93D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672CD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E492A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4D9E5" w:rsidR="009A6C64" w:rsidRPr="00730585" w:rsidRDefault="00F7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5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0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7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F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E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9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7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14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