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23404E" w:rsidR="00380DB3" w:rsidRPr="0068293E" w:rsidRDefault="006573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1D81A" w:rsidR="00380DB3" w:rsidRPr="0068293E" w:rsidRDefault="006573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78335" w:rsidR="00240DC4" w:rsidRPr="00B03D55" w:rsidRDefault="0065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2BFE2" w:rsidR="00240DC4" w:rsidRPr="00B03D55" w:rsidRDefault="0065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EC8CD" w:rsidR="00240DC4" w:rsidRPr="00B03D55" w:rsidRDefault="0065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D2C43" w:rsidR="00240DC4" w:rsidRPr="00B03D55" w:rsidRDefault="0065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7E8C0" w:rsidR="00240DC4" w:rsidRPr="00B03D55" w:rsidRDefault="0065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E0FB5" w:rsidR="00240DC4" w:rsidRPr="00B03D55" w:rsidRDefault="0065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32AE1" w:rsidR="00240DC4" w:rsidRPr="00B03D55" w:rsidRDefault="006573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DC1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E8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69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C5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E5A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E2D7D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21E5E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E0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4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EF3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4FB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E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F3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33A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729B2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C37F2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0D10BF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04513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8C47F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A6155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55129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7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B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48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6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7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4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7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E7E83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0583A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213C6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3FC29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21808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69CE8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6CFC4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8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59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BD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FD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0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E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D6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60BF5A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8439E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8A899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4CFB0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8CDD3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8AED4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34F05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9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7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8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09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6C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7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B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0872F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6D404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CA8B7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A6CF87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235AA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4810D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2944F" w:rsidR="009A6C64" w:rsidRPr="00730585" w:rsidRDefault="006573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E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0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1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4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E1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87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E0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351" w:rsidRPr="00B537C7" w:rsidRDefault="006573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35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8F6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