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1508F1" w:rsidR="00380DB3" w:rsidRPr="0068293E" w:rsidRDefault="000300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9FE30" w:rsidR="00380DB3" w:rsidRPr="0068293E" w:rsidRDefault="000300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C4624" w:rsidR="00240DC4" w:rsidRPr="00B03D55" w:rsidRDefault="00030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20996" w:rsidR="00240DC4" w:rsidRPr="00B03D55" w:rsidRDefault="00030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228B9" w:rsidR="00240DC4" w:rsidRPr="00B03D55" w:rsidRDefault="00030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B1A26" w:rsidR="00240DC4" w:rsidRPr="00B03D55" w:rsidRDefault="00030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DE06F" w:rsidR="00240DC4" w:rsidRPr="00B03D55" w:rsidRDefault="00030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8F788" w:rsidR="00240DC4" w:rsidRPr="00B03D55" w:rsidRDefault="00030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7220E" w:rsidR="00240DC4" w:rsidRPr="00B03D55" w:rsidRDefault="00030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93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7B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B5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4A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74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632CB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00CF3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A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F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8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A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8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7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D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65FF2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3EFF2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AFEE5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1DA9A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099E8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DBE42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CFB0D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B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8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1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C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D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8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7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AFAC3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DBA8B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697A5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A20D9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EA9C0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E2275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75916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2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A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4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A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2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C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1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73181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2BFA7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30373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DFF9F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B937F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FE0B5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113E7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2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F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8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4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6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C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5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1A99A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A2297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35E34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7D0E5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5C51B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CA4F5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6862E" w:rsidR="009A6C64" w:rsidRPr="00730585" w:rsidRDefault="0003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4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D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1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5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7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1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6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002F" w:rsidRPr="00B537C7" w:rsidRDefault="00030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2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D2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