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82AE4" w:rsidR="00380DB3" w:rsidRPr="0068293E" w:rsidRDefault="00D94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5C86A" w:rsidR="00380DB3" w:rsidRPr="0068293E" w:rsidRDefault="00D94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2FDCC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685E6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A6A06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B04B5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A5628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FC8E1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E6ACF" w:rsidR="00240DC4" w:rsidRPr="00B03D55" w:rsidRDefault="00D94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6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9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A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9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0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40737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FF5ED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8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3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F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E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B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5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A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B9B20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04930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04A1B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AF392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39B5D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63C9B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FB004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A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4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7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F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C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0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1C948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F20A1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7326D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DFCCF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A47AD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8F0AD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E93C1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3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3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6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8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C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5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7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C21E8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65860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8D85E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6A68A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6D46A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D06BB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0432E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D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9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1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F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F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E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00BC1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B96B3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FF14C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109C5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C55E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AD5BE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9170C" w:rsidR="009A6C64" w:rsidRPr="00730585" w:rsidRDefault="00D94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F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1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8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0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9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6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5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B68" w:rsidRPr="00B537C7" w:rsidRDefault="00D94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B68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