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CAEB5" w:rsidR="00380DB3" w:rsidRPr="0068293E" w:rsidRDefault="00436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04DB8" w:rsidR="00380DB3" w:rsidRPr="0068293E" w:rsidRDefault="00436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AC5C1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94118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BA932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50BD4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3D59E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F27FE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84AB0" w:rsidR="00240DC4" w:rsidRPr="00B03D55" w:rsidRDefault="0043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2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05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89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3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EB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BF54C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1ADA7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E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7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5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B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7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17DB9" w:rsidR="001835FB" w:rsidRPr="00DA1511" w:rsidRDefault="0043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6C228" w:rsidR="001835FB" w:rsidRPr="00DA1511" w:rsidRDefault="0043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6CACE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855A6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23F4B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44FEA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B44F8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FD7FB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4AF11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F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A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3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A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1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D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C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F272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A340B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1BE86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BA8D9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4B1C1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65187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999D3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7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871CE" w:rsidR="001835FB" w:rsidRPr="00DA1511" w:rsidRDefault="0043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6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9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3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94853" w:rsidR="001835FB" w:rsidRPr="00DA1511" w:rsidRDefault="0043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F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F766B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CB34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E13BD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CC1A3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31724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292BF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AAD2D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E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F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8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D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4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2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92D22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7AE06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6496B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FF3BF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5DCF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63086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B68C9" w:rsidR="009A6C64" w:rsidRPr="00730585" w:rsidRDefault="0043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5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C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B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6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C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0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F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6B1C" w:rsidRPr="00B537C7" w:rsidRDefault="00436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36B1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