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78987" w:rsidR="00380DB3" w:rsidRPr="0068293E" w:rsidRDefault="00D87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0AB9B" w:rsidR="00380DB3" w:rsidRPr="0068293E" w:rsidRDefault="00D87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B435D" w:rsidR="00240DC4" w:rsidRPr="00B03D55" w:rsidRDefault="00D8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76AE0" w:rsidR="00240DC4" w:rsidRPr="00B03D55" w:rsidRDefault="00D8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42484" w:rsidR="00240DC4" w:rsidRPr="00B03D55" w:rsidRDefault="00D8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ADC29" w:rsidR="00240DC4" w:rsidRPr="00B03D55" w:rsidRDefault="00D8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55201" w:rsidR="00240DC4" w:rsidRPr="00B03D55" w:rsidRDefault="00D8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AA358" w:rsidR="00240DC4" w:rsidRPr="00B03D55" w:rsidRDefault="00D8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1371E" w:rsidR="00240DC4" w:rsidRPr="00B03D55" w:rsidRDefault="00D8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44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39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E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C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B6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5D42F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2EB21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5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2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8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0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F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9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3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80AEF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7AB5D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8333C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3AB53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62A05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D5C43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A83DF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8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5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2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0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6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9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1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3986F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8A7DA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7DFF0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84E5F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16568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FBA04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59996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B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B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6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3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B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0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1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F9D7E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AC53E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77FF4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490BB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87C95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5B7C9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35DE7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9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D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4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1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0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8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6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54CA2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1C050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51B86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0FFE1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4C1F0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09A24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1690F" w:rsidR="009A6C64" w:rsidRPr="00730585" w:rsidRDefault="00D8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9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B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D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5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1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6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8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C84" w:rsidRPr="00B537C7" w:rsidRDefault="00D87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C8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