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3F8BB" w:rsidR="00380DB3" w:rsidRPr="0068293E" w:rsidRDefault="009B5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CC349" w:rsidR="00380DB3" w:rsidRPr="0068293E" w:rsidRDefault="009B5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679E4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8A084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A6C01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800FD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0E6AA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3DA84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BDC24" w:rsidR="00240DC4" w:rsidRPr="00B03D55" w:rsidRDefault="009B5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C8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4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9B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5E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8C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67745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F1C5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C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D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6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5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6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A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8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D316E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7E2BD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49BEB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47679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05B01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8107C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055ED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E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2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E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1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F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D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D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BABF7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7A77F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E2550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FADFC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45B37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950B5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45304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1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1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A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2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C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A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1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AF0A8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F876E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8FE57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1689E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978F7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B565F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FCAFE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F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B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2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7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2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D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B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CAAA6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E2BE1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600CA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A3D0B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08CED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3DF41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9AA50" w:rsidR="009A6C64" w:rsidRPr="00730585" w:rsidRDefault="009B5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B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6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8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4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B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8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7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44C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