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5F6BA" w:rsidR="00380DB3" w:rsidRPr="0068293E" w:rsidRDefault="00563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34CB1" w:rsidR="00380DB3" w:rsidRPr="0068293E" w:rsidRDefault="00563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45055" w:rsidR="00240DC4" w:rsidRPr="00B03D55" w:rsidRDefault="005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F5878" w:rsidR="00240DC4" w:rsidRPr="00B03D55" w:rsidRDefault="005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7F00C" w:rsidR="00240DC4" w:rsidRPr="00B03D55" w:rsidRDefault="005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90FD2" w:rsidR="00240DC4" w:rsidRPr="00B03D55" w:rsidRDefault="005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5D51F" w:rsidR="00240DC4" w:rsidRPr="00B03D55" w:rsidRDefault="005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33A59" w:rsidR="00240DC4" w:rsidRPr="00B03D55" w:rsidRDefault="005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3F6E8" w:rsidR="00240DC4" w:rsidRPr="00B03D55" w:rsidRDefault="00563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1F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34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C5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62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B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14A68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DF344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0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B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D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0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7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C9F41" w:rsidR="001835FB" w:rsidRPr="00DA1511" w:rsidRDefault="00563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A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E28CE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DAABB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4F728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0CF76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84BE7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3614C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C219E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0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B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A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3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4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8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2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CE40C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B545E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45C03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8CF4B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ED0D9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BBE4D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77E14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5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A277F" w:rsidR="001835FB" w:rsidRPr="00DA1511" w:rsidRDefault="00563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A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5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E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0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C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CEB8E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FF7B9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61920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8DE7A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8F0DC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88300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9EC9C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5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F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E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B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D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6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6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B1FDB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2778A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BEE34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B1FC0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B9AEA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C24E6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EE461" w:rsidR="009A6C64" w:rsidRPr="00730585" w:rsidRDefault="0056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1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0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E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D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2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0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C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F1E" w:rsidRPr="00B537C7" w:rsidRDefault="00563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F1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