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68ADD" w:rsidR="00380DB3" w:rsidRPr="0068293E" w:rsidRDefault="00B64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B2C1D" w:rsidR="00380DB3" w:rsidRPr="0068293E" w:rsidRDefault="00B64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618CB" w:rsidR="00240DC4" w:rsidRPr="00B03D55" w:rsidRDefault="00B6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E3D8D" w:rsidR="00240DC4" w:rsidRPr="00B03D55" w:rsidRDefault="00B6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516CC" w:rsidR="00240DC4" w:rsidRPr="00B03D55" w:rsidRDefault="00B6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CAC89" w:rsidR="00240DC4" w:rsidRPr="00B03D55" w:rsidRDefault="00B6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09105" w:rsidR="00240DC4" w:rsidRPr="00B03D55" w:rsidRDefault="00B6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06B80" w:rsidR="00240DC4" w:rsidRPr="00B03D55" w:rsidRDefault="00B6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03841" w:rsidR="00240DC4" w:rsidRPr="00B03D55" w:rsidRDefault="00B6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83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6F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A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94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8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863D8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FC3D4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9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E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4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0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F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B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337D4" w:rsidR="001835FB" w:rsidRPr="00DA1511" w:rsidRDefault="00B64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AA020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70773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79A8A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C838A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068E1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1948C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6839D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D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5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0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F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4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C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3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FB6CB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CDDB9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88FFF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FCD07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13A82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D179F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ACBA8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4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2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8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9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E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B949A" w:rsidR="001835FB" w:rsidRPr="00DA1511" w:rsidRDefault="00B64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3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556E4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BFDD9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D31E4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E3CE8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9EE8B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67310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CE748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3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6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F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3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1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8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1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F0A7E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77E1B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A1684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2AAE5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87627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A327A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81BCE" w:rsidR="009A6C64" w:rsidRPr="00730585" w:rsidRDefault="00B6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2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D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E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3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9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F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F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371" w:rsidRPr="00B537C7" w:rsidRDefault="00B64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37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