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D39AB" w:rsidR="00380DB3" w:rsidRPr="0068293E" w:rsidRDefault="00CD3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E6D1A" w:rsidR="00380DB3" w:rsidRPr="0068293E" w:rsidRDefault="00CD3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BCD99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FD0CC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38F66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E52CE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6D79F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35AC0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01FD9" w:rsidR="00240DC4" w:rsidRPr="00B03D55" w:rsidRDefault="00CD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C3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A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0A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FC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4F22F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DAF9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7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C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C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0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E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B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A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0EAB8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28224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B7DB2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427BB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B5B46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A7DB7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22960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9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7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1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5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0A5AB" w:rsidR="001835FB" w:rsidRPr="00DA1511" w:rsidRDefault="00CD3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5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A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AAB1F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F9591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95CD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82AB0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4117F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455B0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969A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3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9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B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A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0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8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5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6B832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F7027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998CE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35899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9CD9C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51545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94D0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5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E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7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A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1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D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9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63083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45B01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39DB1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D1730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2E5E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D4A1B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31E6" w:rsidR="009A6C64" w:rsidRPr="00730585" w:rsidRDefault="00CD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0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4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5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F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D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0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C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951" w:rsidRPr="00B537C7" w:rsidRDefault="00CD3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95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