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7A5A8B" w:rsidR="00380DB3" w:rsidRPr="0068293E" w:rsidRDefault="00F303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78C08" w:rsidR="00380DB3" w:rsidRPr="0068293E" w:rsidRDefault="00F303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B155F" w:rsidR="00240DC4" w:rsidRPr="00B03D55" w:rsidRDefault="00F30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31AA8A" w:rsidR="00240DC4" w:rsidRPr="00B03D55" w:rsidRDefault="00F30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6186E4" w:rsidR="00240DC4" w:rsidRPr="00B03D55" w:rsidRDefault="00F30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839CB" w:rsidR="00240DC4" w:rsidRPr="00B03D55" w:rsidRDefault="00F30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0EA1FA" w:rsidR="00240DC4" w:rsidRPr="00B03D55" w:rsidRDefault="00F30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AB8E8" w:rsidR="00240DC4" w:rsidRPr="00B03D55" w:rsidRDefault="00F30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DBBA5" w:rsidR="00240DC4" w:rsidRPr="00B03D55" w:rsidRDefault="00F30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3E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F4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24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DE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48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3DD1A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914A1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3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4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A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A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1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5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93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74A2E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41654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AF509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25856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D99A8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71463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49EC2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59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9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7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E3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C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5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B3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7AA1E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FB4E9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8C83B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48CFE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38865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AC367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B4380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60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C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6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1D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4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7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9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111A6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20D25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FDE70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B1C09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233C3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0BCE1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3E713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E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EF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5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F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87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AF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4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7C8EF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D9CAF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05396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C238F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F0E1C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06846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15ECE" w:rsidR="009A6C64" w:rsidRPr="00730585" w:rsidRDefault="00F30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4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0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38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C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D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D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6E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03CF" w:rsidRPr="00B537C7" w:rsidRDefault="00F303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78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3C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