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59288" w:rsidR="00380DB3" w:rsidRPr="0068293E" w:rsidRDefault="006751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54086" w:rsidR="00380DB3" w:rsidRPr="0068293E" w:rsidRDefault="006751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F2F961" w:rsidR="00240DC4" w:rsidRPr="00B03D55" w:rsidRDefault="0067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9B4B5" w:rsidR="00240DC4" w:rsidRPr="00B03D55" w:rsidRDefault="0067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87169" w:rsidR="00240DC4" w:rsidRPr="00B03D55" w:rsidRDefault="0067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E373E" w:rsidR="00240DC4" w:rsidRPr="00B03D55" w:rsidRDefault="0067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CDDF4" w:rsidR="00240DC4" w:rsidRPr="00B03D55" w:rsidRDefault="0067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12C67" w:rsidR="00240DC4" w:rsidRPr="00B03D55" w:rsidRDefault="0067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09D18" w:rsidR="00240DC4" w:rsidRPr="00B03D55" w:rsidRDefault="00675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93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82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BB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17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1F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EF9F5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E73EE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5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F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C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7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1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7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2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CAAF0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0A2AD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20EB9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C99F4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027B4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3B84F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5A33A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6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4EF0A" w:rsidR="001835FB" w:rsidRPr="00DA1511" w:rsidRDefault="00675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B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B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F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2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3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5B4D7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D636A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D8472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D1F9C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B6144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D6AB1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D7F85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7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E8C6B" w:rsidR="001835FB" w:rsidRPr="00DA1511" w:rsidRDefault="00675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E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2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F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2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1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C042D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78636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3DB4F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F3666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78990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F83E4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24C33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8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4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1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6B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5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3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1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29C5B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B9EF2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B1BB1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98BDF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93013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4360B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EBEDA" w:rsidR="009A6C64" w:rsidRPr="00730585" w:rsidRDefault="00675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5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D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2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7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6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A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C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5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518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