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0B04E" w:rsidR="00380DB3" w:rsidRPr="0068293E" w:rsidRDefault="00A06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58B95" w:rsidR="00380DB3" w:rsidRPr="0068293E" w:rsidRDefault="00A06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B16E6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4B7EB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4565C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2CDE3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EEB6C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197E0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043A8" w:rsidR="00240DC4" w:rsidRPr="00B03D55" w:rsidRDefault="00A06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89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F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E1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F4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88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70997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79D7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5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9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D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4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7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D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8BE0F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0F1FF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F01D3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F949C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974BB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56052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A5943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0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20A0C" w:rsidR="001835FB" w:rsidRPr="00DA1511" w:rsidRDefault="00A06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5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4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0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D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F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E08B0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736E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E78F3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CEA86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C6DB4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41641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8FC35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0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FDB65" w:rsidR="001835FB" w:rsidRPr="00DA1511" w:rsidRDefault="00A06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2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D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9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6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0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72202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94715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8A8D4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FB86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84AC4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2D9AE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D07F7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0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8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1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C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8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5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7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B81E5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0E028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4653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62FA4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2F27C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BE604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E7AA1" w:rsidR="009A6C64" w:rsidRPr="00730585" w:rsidRDefault="00A0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4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2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E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D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4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DA0" w:rsidRPr="00B537C7" w:rsidRDefault="00A06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DA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