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0067C" w:rsidR="00380DB3" w:rsidRPr="0068293E" w:rsidRDefault="00265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97C49" w:rsidR="00380DB3" w:rsidRPr="0068293E" w:rsidRDefault="00265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66D63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46265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E2A4D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C54B8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13A28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AC68E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6D460" w:rsidR="00240DC4" w:rsidRPr="00B03D55" w:rsidRDefault="0026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2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C6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E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3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3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2BC6D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576F1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B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6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C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7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F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3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0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3FCD5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F5727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BE4E7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A7763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1325C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F3A4D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6504C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7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6B0BF" w:rsidR="001835FB" w:rsidRPr="00DA1511" w:rsidRDefault="00265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47E32" w:rsidR="001835FB" w:rsidRPr="00DA1511" w:rsidRDefault="00265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2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C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3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F8594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014A0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B9711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03730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1F3E3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A6FD7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0A85F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4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F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2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6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1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7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05722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32A56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97956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CA610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6FFC5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6C444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D04B6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B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C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0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B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4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A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0CCA1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8C575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827AC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5898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34A56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C14C1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5E13F" w:rsidR="009A6C64" w:rsidRPr="00730585" w:rsidRDefault="0026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7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B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6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B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7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5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E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CB9" w:rsidRPr="00B537C7" w:rsidRDefault="00265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CB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