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2A482" w:rsidR="00380DB3" w:rsidRPr="0068293E" w:rsidRDefault="00707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305B32" w:rsidR="00380DB3" w:rsidRPr="0068293E" w:rsidRDefault="00707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8251B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B1F92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35239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5E71D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FEF51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B44DC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0D07B" w:rsidR="00240DC4" w:rsidRPr="00B03D55" w:rsidRDefault="00707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73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1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9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7D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2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474A2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ED03F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4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8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D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4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0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8E8FB" w:rsidR="001835FB" w:rsidRPr="00DA1511" w:rsidRDefault="00707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7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EA8DB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4807B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0DB74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D3FBE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BE378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96CE5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73E61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0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1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F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3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2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3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1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26BA1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89917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9C030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962E4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58C69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76816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58ED9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7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5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E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3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8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0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6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EBEA2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84718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E7D58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3C841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BC1C5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3D789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EC72E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4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C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B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6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5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0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B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88F94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A7064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F32AA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4750A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EF3C2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A887E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1BF5E" w:rsidR="009A6C64" w:rsidRPr="00730585" w:rsidRDefault="007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9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6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7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B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A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3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7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085" w:rsidRPr="00B537C7" w:rsidRDefault="00707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08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