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D1941" w:rsidR="00380DB3" w:rsidRPr="0068293E" w:rsidRDefault="001B33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0563C" w:rsidR="00380DB3" w:rsidRPr="0068293E" w:rsidRDefault="001B33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7897A" w:rsidR="00240DC4" w:rsidRPr="00B03D55" w:rsidRDefault="001B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B73AC" w:rsidR="00240DC4" w:rsidRPr="00B03D55" w:rsidRDefault="001B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3AAC2" w:rsidR="00240DC4" w:rsidRPr="00B03D55" w:rsidRDefault="001B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B1B78" w:rsidR="00240DC4" w:rsidRPr="00B03D55" w:rsidRDefault="001B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7BF59" w:rsidR="00240DC4" w:rsidRPr="00B03D55" w:rsidRDefault="001B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0D2BA" w:rsidR="00240DC4" w:rsidRPr="00B03D55" w:rsidRDefault="001B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D7837" w:rsidR="00240DC4" w:rsidRPr="00B03D55" w:rsidRDefault="001B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92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61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0D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90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0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C261C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E97AF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0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3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2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2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2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E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D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15184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30E7A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0A19D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7CBB6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A4104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159B2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2FBCC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1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F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4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E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D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A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2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A87D0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85715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1730E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931D4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10A2A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47C18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3EF11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8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1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7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98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FB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9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7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DEC95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BB969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4E755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70239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9EBC4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81250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E652D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9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4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B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D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6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3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C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3FE2E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35483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B4EE8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72840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28AAE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ED0C5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F9100" w:rsidR="009A6C64" w:rsidRPr="00730585" w:rsidRDefault="001B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B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E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F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F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E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B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A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3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38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