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8414F" w:rsidR="00380DB3" w:rsidRPr="0068293E" w:rsidRDefault="00534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BA9BF" w:rsidR="00380DB3" w:rsidRPr="0068293E" w:rsidRDefault="00534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61A6D" w:rsidR="00240DC4" w:rsidRPr="00B03D55" w:rsidRDefault="0053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51AA6" w:rsidR="00240DC4" w:rsidRPr="00B03D55" w:rsidRDefault="0053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46BEC" w:rsidR="00240DC4" w:rsidRPr="00B03D55" w:rsidRDefault="0053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2112F" w:rsidR="00240DC4" w:rsidRPr="00B03D55" w:rsidRDefault="0053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24FE3" w:rsidR="00240DC4" w:rsidRPr="00B03D55" w:rsidRDefault="0053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262AE" w:rsidR="00240DC4" w:rsidRPr="00B03D55" w:rsidRDefault="0053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B4EEE" w:rsidR="00240DC4" w:rsidRPr="00B03D55" w:rsidRDefault="0053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BF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4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CF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C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6D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BA197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FE2A0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0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6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0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D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D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2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5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F162F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6307F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AB88E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C372F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04D24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09C48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546A7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2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F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7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D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C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8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4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853B4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1B2DB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65CB7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C82C1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B5E2F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A1D36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045CF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0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7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FB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0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E8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F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2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BD413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4F5C4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BC0D4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25C66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1F4ED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CDF94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31459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3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53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1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F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D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9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0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D8A3E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12A57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2FB89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604E6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34D6B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EDFFA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92486" w:rsidR="009A6C64" w:rsidRPr="00730585" w:rsidRDefault="0053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D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2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8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6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D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3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B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4A06" w:rsidRPr="00B537C7" w:rsidRDefault="00534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A0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