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909A4" w:rsidR="00380DB3" w:rsidRPr="0068293E" w:rsidRDefault="00BA0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9E6B4" w:rsidR="00380DB3" w:rsidRPr="0068293E" w:rsidRDefault="00BA0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60A6A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D44E1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157FF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56DD1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47456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93903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A23CC" w:rsidR="00240DC4" w:rsidRPr="00B03D55" w:rsidRDefault="00BA0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4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F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7E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65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A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E3716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73F2D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E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4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2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F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1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3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F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A2B00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C332A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B00E2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A5E02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4D9A0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36CD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AF2C0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0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C3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D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5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D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27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F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DEF46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B6035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623FB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15347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DD19E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CC276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05E45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10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6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E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4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F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D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D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F4564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5B562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20D3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81DB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77203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F8A14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60A74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5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C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0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8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DC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1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B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D40C4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9769D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0632C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9FE9B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F80E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2BFD1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11C5F" w:rsidR="009A6C64" w:rsidRPr="00730585" w:rsidRDefault="00BA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A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8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9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9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0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5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A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9F5" w:rsidRPr="00B537C7" w:rsidRDefault="00BA0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9F5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