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1C1CB8" w:rsidR="00380DB3" w:rsidRPr="0068293E" w:rsidRDefault="00AB28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98CFA" w:rsidR="00380DB3" w:rsidRPr="0068293E" w:rsidRDefault="00AB28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B5925" w:rsidR="00240DC4" w:rsidRPr="00B03D55" w:rsidRDefault="00AB2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37335" w:rsidR="00240DC4" w:rsidRPr="00B03D55" w:rsidRDefault="00AB2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ED9468" w:rsidR="00240DC4" w:rsidRPr="00B03D55" w:rsidRDefault="00AB2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EC1B4" w:rsidR="00240DC4" w:rsidRPr="00B03D55" w:rsidRDefault="00AB2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C7689" w:rsidR="00240DC4" w:rsidRPr="00B03D55" w:rsidRDefault="00AB2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53470" w:rsidR="00240DC4" w:rsidRPr="00B03D55" w:rsidRDefault="00AB2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96AF1" w:rsidR="00240DC4" w:rsidRPr="00B03D55" w:rsidRDefault="00AB2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21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56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ED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7F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36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B9E6F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1AA04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6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4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A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9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9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9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4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1BF76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0CD02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4E3D8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920E9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CE8F8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8486F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FA852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AD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5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5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0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2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F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9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41B20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C7C3D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C0888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B7B44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BCFB7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1D738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50FD7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1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7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0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4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C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A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D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67F58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281AF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855B3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721F5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CA98A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2C1AC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8B6A3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0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5F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C6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E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0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C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3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31590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8D5F7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54E03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0679D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33A5F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7B104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4FA81" w:rsidR="009A6C64" w:rsidRPr="00730585" w:rsidRDefault="00AB2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F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5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E9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3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3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E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4AE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2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80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