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E5544" w:rsidR="00380DB3" w:rsidRPr="0068293E" w:rsidRDefault="00E97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12C5A" w:rsidR="00380DB3" w:rsidRPr="0068293E" w:rsidRDefault="00E97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870F0" w:rsidR="00240DC4" w:rsidRPr="00B03D55" w:rsidRDefault="00E97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3EADD" w:rsidR="00240DC4" w:rsidRPr="00B03D55" w:rsidRDefault="00E97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55033" w:rsidR="00240DC4" w:rsidRPr="00B03D55" w:rsidRDefault="00E97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DECF5" w:rsidR="00240DC4" w:rsidRPr="00B03D55" w:rsidRDefault="00E97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50410" w:rsidR="00240DC4" w:rsidRPr="00B03D55" w:rsidRDefault="00E97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1864F" w:rsidR="00240DC4" w:rsidRPr="00B03D55" w:rsidRDefault="00E97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35F49" w:rsidR="00240DC4" w:rsidRPr="00B03D55" w:rsidRDefault="00E97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F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0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1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3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CB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1DDBC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68786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D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6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A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6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3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4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A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B581F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9721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3456E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2CC9E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FEAB4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703D2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EAEF2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FE181" w:rsidR="001835FB" w:rsidRPr="00DA1511" w:rsidRDefault="00E97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109FD" w:rsidR="001835FB" w:rsidRPr="00DA1511" w:rsidRDefault="00E97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B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0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B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A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A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50A22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F63DA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F560C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5B052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F1039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B5711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21B68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2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6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4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A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E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6C53A" w:rsidR="001835FB" w:rsidRPr="00DA1511" w:rsidRDefault="00E97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2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6514F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147D8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E320C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83416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FD9EB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6414D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88D00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A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D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2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3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7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3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7A446" w:rsidR="001835FB" w:rsidRPr="00DA1511" w:rsidRDefault="00E97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15C3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D7F35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5AC06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B3186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C36DC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8E28E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24ABF" w:rsidR="009A6C64" w:rsidRPr="00730585" w:rsidRDefault="00E9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2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6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5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7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1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8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A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7B4A" w:rsidRPr="00B537C7" w:rsidRDefault="00E97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B4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