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2003D" w:rsidR="00380DB3" w:rsidRPr="0068293E" w:rsidRDefault="009D0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BA295" w:rsidR="00380DB3" w:rsidRPr="0068293E" w:rsidRDefault="009D0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71263" w:rsidR="00240DC4" w:rsidRPr="00B03D55" w:rsidRDefault="009D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6F58C" w:rsidR="00240DC4" w:rsidRPr="00B03D55" w:rsidRDefault="009D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7737A" w:rsidR="00240DC4" w:rsidRPr="00B03D55" w:rsidRDefault="009D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55864" w:rsidR="00240DC4" w:rsidRPr="00B03D55" w:rsidRDefault="009D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724BC" w:rsidR="00240DC4" w:rsidRPr="00B03D55" w:rsidRDefault="009D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5AAAE" w:rsidR="00240DC4" w:rsidRPr="00B03D55" w:rsidRDefault="009D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BF4F0" w:rsidR="00240DC4" w:rsidRPr="00B03D55" w:rsidRDefault="009D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8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3C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BA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1E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9E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46BF5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D9252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1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8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F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D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8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E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3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15942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D6567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36A3F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4EC4C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8CE06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72D33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8989C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A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8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F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9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4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D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3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90FC9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1AAF3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5371B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F29A8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6B227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89840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360F6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F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8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F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E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D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5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B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45F85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7D773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80426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2337B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D4F42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44FC1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4FFC8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1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1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4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D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6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4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5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6D784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E24D7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538B6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E61DA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57CF3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9A76F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89A68" w:rsidR="009A6C64" w:rsidRPr="00730585" w:rsidRDefault="009D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6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8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D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C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7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9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8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322" w:rsidRPr="00B537C7" w:rsidRDefault="009D0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32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87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