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C5EFA" w:rsidR="00380DB3" w:rsidRPr="0068293E" w:rsidRDefault="00C64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80A31" w:rsidR="00380DB3" w:rsidRPr="0068293E" w:rsidRDefault="00C64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401EB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2525B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CE6EF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9C7A3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D8526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51105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54D09" w:rsidR="00240DC4" w:rsidRPr="00B03D55" w:rsidRDefault="00C6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BC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D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F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B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92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BDC29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461D3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B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1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7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D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D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E5E3C" w:rsidR="001835FB" w:rsidRPr="00DA1511" w:rsidRDefault="00C64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9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81077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0AB3B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48F1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174F6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F6658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8A790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92144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C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5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5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0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6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1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D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82BEF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BFB81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DCC65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72075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D9B46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0ECE4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DDF00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A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C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7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4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A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C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0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CE803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91D37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DA8AD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0FA98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F4F25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EF2DA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FB624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D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2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C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A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C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7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57A73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892FE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8B58E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850F1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0A2C3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BC853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4C247" w:rsidR="009A6C64" w:rsidRPr="00730585" w:rsidRDefault="00C6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7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B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9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6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0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0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D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A62" w:rsidRPr="00B537C7" w:rsidRDefault="00C64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A6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2024-06-08T17:18:00.0000000Z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