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44134" w:rsidR="00380DB3" w:rsidRPr="0068293E" w:rsidRDefault="00F21B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31599" w:rsidR="00380DB3" w:rsidRPr="0068293E" w:rsidRDefault="00F21B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B037F" w:rsidR="00240DC4" w:rsidRPr="00B03D55" w:rsidRDefault="00F21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08091" w:rsidR="00240DC4" w:rsidRPr="00B03D55" w:rsidRDefault="00F21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AB632" w:rsidR="00240DC4" w:rsidRPr="00B03D55" w:rsidRDefault="00F21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23BBB" w:rsidR="00240DC4" w:rsidRPr="00B03D55" w:rsidRDefault="00F21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5A4E0" w:rsidR="00240DC4" w:rsidRPr="00B03D55" w:rsidRDefault="00F21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A1836" w:rsidR="00240DC4" w:rsidRPr="00B03D55" w:rsidRDefault="00F21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2B71C" w:rsidR="00240DC4" w:rsidRPr="00B03D55" w:rsidRDefault="00F21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0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57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B5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44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B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F662B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0B88F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D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F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D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B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A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E15FC" w:rsidR="001835FB" w:rsidRPr="00DA1511" w:rsidRDefault="00F21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5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833AB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6F2FF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C8672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539FD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7FFF2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5C8F5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58F29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3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4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E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E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2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B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1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CBE0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56FF7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00B0F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C0332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5FFA1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22A81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3869A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5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5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3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C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5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F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18F96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18360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8E3BB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E3D6E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908F5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4C147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A8111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E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9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5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7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9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7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6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39F0B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63000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F8C2D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F1E1B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7C03F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E25FD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F6EC3" w:rsidR="009A6C64" w:rsidRPr="00730585" w:rsidRDefault="00F21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9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C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1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2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7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4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9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B10" w:rsidRPr="00B537C7" w:rsidRDefault="00F21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B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