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9AD539" w:rsidR="00380DB3" w:rsidRPr="0068293E" w:rsidRDefault="00F41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6B1D0" w:rsidR="00380DB3" w:rsidRPr="0068293E" w:rsidRDefault="00F41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73A21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342628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4869A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8F106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E6F89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86CCB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BBD48" w:rsidR="00240DC4" w:rsidRPr="00B03D55" w:rsidRDefault="00F410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0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7F1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D1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6B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00A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F2814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0D96B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0C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4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7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3C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C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17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1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D93B81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DD5CC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C9E99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3053D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D8BA6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64597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939D0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CCA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5FE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6D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3CE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3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8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BA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A5DDD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C59A3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4594A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BA172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C6A69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A98E3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F28D0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3F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7A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2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D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AF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8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3D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4C6A8E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E017A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3EEE2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46DFC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98C12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2CF4A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1B7D9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0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B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0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C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F7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73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6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4FCFB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7A8E28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CC5DE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36CFF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1036E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F1EA2B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8E441" w:rsidR="009A6C64" w:rsidRPr="00730585" w:rsidRDefault="00F41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A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AC6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F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9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1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9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1097" w:rsidRPr="00B537C7" w:rsidRDefault="00F41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09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