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A1BD7" w:rsidR="00380DB3" w:rsidRPr="0068293E" w:rsidRDefault="00C14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67353" w:rsidR="00380DB3" w:rsidRPr="0068293E" w:rsidRDefault="00C14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9E8B5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766B0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B7D72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0C399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A75103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52F86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62D98" w:rsidR="00240DC4" w:rsidRPr="00B03D55" w:rsidRDefault="00C1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32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85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5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D0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5F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B5285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BE565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3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F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3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2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6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9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C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1B24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5FCD9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2E1E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3F012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C540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B56FB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5D6C5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6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1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8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D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4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4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D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52352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7FC38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85AA2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A365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F53E9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59978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3F9B8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8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95EFC" w:rsidR="001835FB" w:rsidRPr="00DA1511" w:rsidRDefault="00C14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9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6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3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D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F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F98AA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FE7E0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12263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DA730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30060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93D27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9BA51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0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F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0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3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2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B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D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3B996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54A6E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3BCEA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30A6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32802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BA3FA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0F3D8" w:rsidR="009A6C64" w:rsidRPr="00730585" w:rsidRDefault="00C1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3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5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3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D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2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E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7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A95" w:rsidRPr="00B537C7" w:rsidRDefault="00C14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A9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