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D5022" w:rsidR="00380DB3" w:rsidRPr="0068293E" w:rsidRDefault="00A73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B7AFB" w:rsidR="00380DB3" w:rsidRPr="0068293E" w:rsidRDefault="00A73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DFD39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D21E9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D0130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78929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ACCB1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CFB41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8F410" w:rsidR="00240DC4" w:rsidRPr="00B03D55" w:rsidRDefault="00A7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9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5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1B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0A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B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944EB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F5E60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6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4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1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1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3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5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4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5491E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5C528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52853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21A7D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6FE35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66C35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86A97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6E25B" w:rsidR="001835FB" w:rsidRPr="00DA1511" w:rsidRDefault="00A73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8E169" w:rsidR="001835FB" w:rsidRPr="00DA1511" w:rsidRDefault="00A73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8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E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2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1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E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6ECEF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D9278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04E98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013B5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7EC7D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8C465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1E7C3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63D54" w:rsidR="001835FB" w:rsidRPr="00DA1511" w:rsidRDefault="00A73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0A281" w:rsidR="001835FB" w:rsidRPr="00DA1511" w:rsidRDefault="00A73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3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0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8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5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9252A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E7E88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E4368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3CA67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C5E25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845F0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21DFA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3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9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8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4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F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4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E8BB0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F7AB8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5B70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9897A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FB092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8D73B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6AA8C" w:rsidR="009A6C64" w:rsidRPr="00730585" w:rsidRDefault="00A7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1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3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B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B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31E18" w:rsidR="001835FB" w:rsidRPr="00DA1511" w:rsidRDefault="00A73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5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9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60B" w:rsidRPr="00B537C7" w:rsidRDefault="00A73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0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68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