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FC709" w:rsidR="00380DB3" w:rsidRPr="0068293E" w:rsidRDefault="00F904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6D462" w:rsidR="00380DB3" w:rsidRPr="0068293E" w:rsidRDefault="00F904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BA067" w:rsidR="00240DC4" w:rsidRPr="00B03D55" w:rsidRDefault="00F90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E50E6" w:rsidR="00240DC4" w:rsidRPr="00B03D55" w:rsidRDefault="00F90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81330" w:rsidR="00240DC4" w:rsidRPr="00B03D55" w:rsidRDefault="00F90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3935D" w:rsidR="00240DC4" w:rsidRPr="00B03D55" w:rsidRDefault="00F90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C2400" w:rsidR="00240DC4" w:rsidRPr="00B03D55" w:rsidRDefault="00F90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1D408" w:rsidR="00240DC4" w:rsidRPr="00B03D55" w:rsidRDefault="00F90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38FEB" w:rsidR="00240DC4" w:rsidRPr="00B03D55" w:rsidRDefault="00F90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E8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8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56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BE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BD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A17C7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B7C35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5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1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6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4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A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3412E" w:rsidR="001835FB" w:rsidRPr="00DA1511" w:rsidRDefault="00F904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8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1CC0B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7AB54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4A9AD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DF9D1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033E4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F15C8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75CD4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D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4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E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5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3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3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0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DB417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CEB59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9CF33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80136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D180C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A1052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B8A5D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2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16C2C" w:rsidR="001835FB" w:rsidRPr="00DA1511" w:rsidRDefault="00F904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E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3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0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1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7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1D9C7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D8F56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7E936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74D6A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FF40B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9CD67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8A537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C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0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A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1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2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9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6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4633E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A125D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7FAB9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A1455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D0384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5FB25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69F79" w:rsidR="009A6C64" w:rsidRPr="00730585" w:rsidRDefault="00F9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0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F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A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A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C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0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0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04C0" w:rsidRPr="00B537C7" w:rsidRDefault="00F90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04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