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67E58" w:rsidR="00380DB3" w:rsidRPr="0068293E" w:rsidRDefault="00271D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ED5EB" w:rsidR="00380DB3" w:rsidRPr="0068293E" w:rsidRDefault="00271D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84802" w:rsidR="00240DC4" w:rsidRPr="00B03D55" w:rsidRDefault="0027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2E345" w:rsidR="00240DC4" w:rsidRPr="00B03D55" w:rsidRDefault="0027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8C6A5" w:rsidR="00240DC4" w:rsidRPr="00B03D55" w:rsidRDefault="0027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0FA36" w:rsidR="00240DC4" w:rsidRPr="00B03D55" w:rsidRDefault="0027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346E8" w:rsidR="00240DC4" w:rsidRPr="00B03D55" w:rsidRDefault="0027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5D2D2" w:rsidR="00240DC4" w:rsidRPr="00B03D55" w:rsidRDefault="0027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3EC09" w:rsidR="00240DC4" w:rsidRPr="00B03D55" w:rsidRDefault="00271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19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6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C3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8F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2B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5CCD1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E7815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3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1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8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7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7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F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1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47878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84EDE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F451A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6139D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1B8D1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E8BEB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E68E0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E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6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A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B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B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A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A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3C329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B55D0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AE355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D476B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41A79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D4CC1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F9E3B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2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F9817" w:rsidR="001835FB" w:rsidRPr="00DA1511" w:rsidRDefault="00271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0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9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8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6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6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FA292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F44C3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7454A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EAAA1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B3A4F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A916C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F10D9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C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D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A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4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8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9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6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90900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DA196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E031E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E8B9D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87A99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51BC3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1F0AA" w:rsidR="009A6C64" w:rsidRPr="00730585" w:rsidRDefault="00271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B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C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A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F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4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6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A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DF5" w:rsidRPr="00B537C7" w:rsidRDefault="00271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DF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