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8891A" w:rsidR="00380DB3" w:rsidRPr="0068293E" w:rsidRDefault="00065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FB69D" w:rsidR="00380DB3" w:rsidRPr="0068293E" w:rsidRDefault="00065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AA298" w:rsidR="00240DC4" w:rsidRPr="00B03D55" w:rsidRDefault="0006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4D9EE" w:rsidR="00240DC4" w:rsidRPr="00B03D55" w:rsidRDefault="0006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C5041" w:rsidR="00240DC4" w:rsidRPr="00B03D55" w:rsidRDefault="0006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C12B6" w:rsidR="00240DC4" w:rsidRPr="00B03D55" w:rsidRDefault="0006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0F629" w:rsidR="00240DC4" w:rsidRPr="00B03D55" w:rsidRDefault="0006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F1E46" w:rsidR="00240DC4" w:rsidRPr="00B03D55" w:rsidRDefault="0006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8BB71" w:rsidR="00240DC4" w:rsidRPr="00B03D55" w:rsidRDefault="0006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D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4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8A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93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41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1045B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D4E81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A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1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0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9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F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1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9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C384F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1BCE5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81208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ADCBA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B50BA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E29B7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C12FD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9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8C309" w:rsidR="001835FB" w:rsidRPr="00DA1511" w:rsidRDefault="00065A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8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2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4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3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1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21086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8D714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350FE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D0E7E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92630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CE451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14E82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0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0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6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1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A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F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D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DC16E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2B7B0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E55D4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456D4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D96F2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79EE8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6CBAA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2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D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F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3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4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7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F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E6437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41ADD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54702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C6E8B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D366C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6C8D1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A1BF4" w:rsidR="009A6C64" w:rsidRPr="00730585" w:rsidRDefault="0006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7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7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2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9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D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2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F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A29" w:rsidRPr="00B537C7" w:rsidRDefault="00065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A2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