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D73C5" w:rsidR="00380DB3" w:rsidRPr="0068293E" w:rsidRDefault="00B71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C1E2F" w:rsidR="00380DB3" w:rsidRPr="0068293E" w:rsidRDefault="00B71F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3106A" w:rsidR="00240DC4" w:rsidRPr="00B03D55" w:rsidRDefault="00B7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D8BC4" w:rsidR="00240DC4" w:rsidRPr="00B03D55" w:rsidRDefault="00B7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AB52C" w:rsidR="00240DC4" w:rsidRPr="00B03D55" w:rsidRDefault="00B7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A9103" w:rsidR="00240DC4" w:rsidRPr="00B03D55" w:rsidRDefault="00B7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BA053" w:rsidR="00240DC4" w:rsidRPr="00B03D55" w:rsidRDefault="00B7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BC79D" w:rsidR="00240DC4" w:rsidRPr="00B03D55" w:rsidRDefault="00B7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79079" w:rsidR="00240DC4" w:rsidRPr="00B03D55" w:rsidRDefault="00B7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EB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3C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B7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F5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62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287EA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4357C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F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2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A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9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9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4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4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8053B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A4F7F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CDBD5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3874F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34463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92996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7654C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D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8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A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A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3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D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6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4795C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8C602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2E03B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FC04C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B652C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8EA62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75AC7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0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1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1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1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5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4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2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35C62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6A99A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9C0D7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48CA1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ADD9A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09F31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0777D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B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5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7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3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4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7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4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D73A4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38FEA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B0873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D1AE8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3FD73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57A0C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E5895" w:rsidR="009A6C64" w:rsidRPr="00730585" w:rsidRDefault="00B7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A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4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0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E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E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8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9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1F6D" w:rsidRPr="00B537C7" w:rsidRDefault="00B71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1F6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