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19C43" w:rsidR="00380DB3" w:rsidRPr="0068293E" w:rsidRDefault="00991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777B2" w:rsidR="00380DB3" w:rsidRPr="0068293E" w:rsidRDefault="00991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DE93E" w:rsidR="00240DC4" w:rsidRPr="00B03D55" w:rsidRDefault="00991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6E38A" w:rsidR="00240DC4" w:rsidRPr="00B03D55" w:rsidRDefault="00991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2692A" w:rsidR="00240DC4" w:rsidRPr="00B03D55" w:rsidRDefault="00991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C3CD7" w:rsidR="00240DC4" w:rsidRPr="00B03D55" w:rsidRDefault="00991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9C647" w:rsidR="00240DC4" w:rsidRPr="00B03D55" w:rsidRDefault="00991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58772" w:rsidR="00240DC4" w:rsidRPr="00B03D55" w:rsidRDefault="00991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A4887" w:rsidR="00240DC4" w:rsidRPr="00B03D55" w:rsidRDefault="00991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79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3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DD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1F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EB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558BA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798A0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4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E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B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C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4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B1C1C" w:rsidR="001835FB" w:rsidRPr="00DA1511" w:rsidRDefault="00991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6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829F4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3BA14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0802C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DC9E0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C72BC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078AC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E5688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E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6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1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6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A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2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A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90CDE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0A19B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7F1B9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E5A79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20BBA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84C2B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128ED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F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98168" w:rsidR="001835FB" w:rsidRPr="00DA1511" w:rsidRDefault="00991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1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1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8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E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B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06CBB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9F48C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06255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C89CB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2B469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83710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3D0CD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8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7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9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E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F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5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A78D6" w:rsidR="001835FB" w:rsidRPr="00DA1511" w:rsidRDefault="00991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53F75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2B5BB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83B08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E5716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DF767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62C42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E76EC" w:rsidR="009A6C64" w:rsidRPr="00730585" w:rsidRDefault="00991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0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2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D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F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9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C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5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1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CF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