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692E87" w:rsidR="00380DB3" w:rsidRPr="0068293E" w:rsidRDefault="00262E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4B54FD" w:rsidR="00380DB3" w:rsidRPr="0068293E" w:rsidRDefault="00262E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60DAB7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AECF66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0F968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21D20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9072BF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C23E06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590BE" w:rsidR="00240DC4" w:rsidRPr="00B03D55" w:rsidRDefault="00262E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085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CA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F4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4F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AA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9EA0E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BD2BB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3E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79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23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7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6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5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0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AA80D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66F5B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20A481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5AB41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64CB3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199E7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579AC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9D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FA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3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7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9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A2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9A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ECD58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CD7D9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8350E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437299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DFFE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81296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DCE55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8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1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8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04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7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D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1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A52F5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484D9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EAAFD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13850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874B2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E2383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0019A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D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9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2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A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1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55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A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65BCA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49E90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0CEF2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3862A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59C5F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235C9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C92B7" w:rsidR="009A6C64" w:rsidRPr="00730585" w:rsidRDefault="00262E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9C4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3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2F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E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C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65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5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2E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E9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