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E104A" w:rsidR="00380DB3" w:rsidRPr="0068293E" w:rsidRDefault="005B5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F1E63" w:rsidR="00380DB3" w:rsidRPr="0068293E" w:rsidRDefault="005B5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57664" w:rsidR="00240DC4" w:rsidRPr="00B03D55" w:rsidRDefault="005B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3A52B" w:rsidR="00240DC4" w:rsidRPr="00B03D55" w:rsidRDefault="005B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0D979" w:rsidR="00240DC4" w:rsidRPr="00B03D55" w:rsidRDefault="005B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145A0" w:rsidR="00240DC4" w:rsidRPr="00B03D55" w:rsidRDefault="005B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0739A" w:rsidR="00240DC4" w:rsidRPr="00B03D55" w:rsidRDefault="005B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7C084" w:rsidR="00240DC4" w:rsidRPr="00B03D55" w:rsidRDefault="005B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4AB3B" w:rsidR="00240DC4" w:rsidRPr="00B03D55" w:rsidRDefault="005B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D6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85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12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6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B2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B11C8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223C5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2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9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1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D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B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32DF4" w:rsidR="001835FB" w:rsidRPr="00DA1511" w:rsidRDefault="005B5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3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27F91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67385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B824D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8230F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E0A7E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B5083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237F1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4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A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2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5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5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C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8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43F6A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B97D9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5F16E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7EE4A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68F3F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D8B7E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215F0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1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D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B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D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2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D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0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FF04C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112D1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AB8EC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9F706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8CB6F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626ED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A7B88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2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B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5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6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1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0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2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512EB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C99AF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ABC17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B8B03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9ADDB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A6402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C8E31" w:rsidR="009A6C64" w:rsidRPr="00730585" w:rsidRDefault="005B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3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0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E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0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F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B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7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A9A" w:rsidRPr="00B537C7" w:rsidRDefault="005B5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A9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